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FE7" w:rsidRDefault="00EF5BA7">
      <w:bookmarkStart w:id="0" w:name="_GoBack"/>
      <w:bookmarkEnd w:id="0"/>
      <w:r w:rsidRPr="00EF5BA7">
        <w:rPr>
          <w:noProof/>
          <w:lang w:eastAsia="en-GB"/>
        </w:rPr>
        <w:drawing>
          <wp:inline distT="0" distB="0" distL="0" distR="0">
            <wp:extent cx="6415200" cy="9068400"/>
            <wp:effectExtent l="0" t="0" r="5080" b="0"/>
            <wp:docPr id="1" name="Picture 1" descr="K:\CV_R\SNAP 2\TM\TMF\Part A\A5 Patient Information\5.2 PIS\Page 1_SNAP2 PIS V2.0_21Mar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CV_R\SNAP 2\TM\TMF\Part A\A5 Patient Information\5.2 PIS\Page 1_SNAP2 PIS V2.0_21Mar2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200" cy="90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A7" w:rsidRDefault="00EF5BA7">
      <w:r w:rsidRPr="00EF5BA7"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0</wp:posOffset>
            </wp:positionV>
            <wp:extent cx="6415200" cy="9068400"/>
            <wp:effectExtent l="0" t="0" r="5080" b="0"/>
            <wp:wrapTopAndBottom/>
            <wp:docPr id="2" name="Picture 2" descr="K:\CV_R\SNAP 2\TM\TMF\Part A\A5 Patient Information\5.2 PIS\Page 2_SNAP2 PIS V2.0_21Mar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CV_R\SNAP 2\TM\TMF\Part A\A5 Patient Information\5.2 PIS\Page 2_SNAP2 PIS V2.0_21Mar2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200" cy="90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BA7" w:rsidRDefault="00EF5BA7">
      <w:r w:rsidRPr="00EF5BA7"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0</wp:posOffset>
            </wp:positionV>
            <wp:extent cx="6415200" cy="9068400"/>
            <wp:effectExtent l="0" t="0" r="5080" b="0"/>
            <wp:wrapTopAndBottom/>
            <wp:docPr id="3" name="Picture 3" descr="K:\CV_R\SNAP 2\TM\TMF\Part A\A5 Patient Information\5.2 PIS\Page 3_SNAP2 PIS V2.0_21Mar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CV_R\SNAP 2\TM\TMF\Part A\A5 Patient Information\5.2 PIS\Page 3_SNAP2 PIS V2.0_21Mar2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200" cy="90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BA7" w:rsidRDefault="00EF5BA7">
      <w:r w:rsidRPr="00EF5BA7"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-298450</wp:posOffset>
            </wp:positionH>
            <wp:positionV relativeFrom="paragraph">
              <wp:posOffset>0</wp:posOffset>
            </wp:positionV>
            <wp:extent cx="6415200" cy="9068400"/>
            <wp:effectExtent l="0" t="0" r="5080" b="0"/>
            <wp:wrapTopAndBottom/>
            <wp:docPr id="4" name="Picture 4" descr="K:\CV_R\SNAP 2\TM\TMF\Part A\A5 Patient Information\5.2 PIS\Page 4_SNAP2 PIS V2.0_21Mar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CV_R\SNAP 2\TM\TMF\Part A\A5 Patient Information\5.2 PIS\Page 4_SNAP2 PIS V2.0_21Mar2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200" cy="90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BA7" w:rsidRDefault="00A24C2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3069771</wp:posOffset>
                </wp:positionH>
                <wp:positionV relativeFrom="paragraph">
                  <wp:posOffset>6578082</wp:posOffset>
                </wp:positionV>
                <wp:extent cx="2715209" cy="541175"/>
                <wp:effectExtent l="0" t="0" r="28575" b="114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5209" cy="54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4C2F" w:rsidRPr="00A24C2F" w:rsidRDefault="00A24C2F">
                            <w:pPr>
                              <w:rPr>
                                <w:i/>
                              </w:rPr>
                            </w:pPr>
                            <w:r w:rsidRPr="00A24C2F">
                              <w:rPr>
                                <w:i/>
                                <w:highlight w:val="yellow"/>
                              </w:rPr>
                              <w:t>&gt;&gt; insert relevant NHS site phone number and email &gt;&gt;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41.7pt;margin-top:517.95pt;width:213.8pt;height:42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" fillcolor="white [3201]" strokeweight=".5pt">
                <v:textbox>
                  <w:txbxContent>
                    <w:p w:rsidR="00A24C2F" w:rsidRPr="00A24C2F" w:rsidRDefault="00A24C2F">
                      <w:pPr>
                        <w:rPr>
                          <w:i/>
                        </w:rPr>
                      </w:pPr>
                      <w:r w:rsidRPr="00A24C2F">
                        <w:rPr>
                          <w:i/>
                          <w:highlight w:val="yellow"/>
                        </w:rPr>
                        <w:t>&gt;&gt; insert relevant NHS site phone number and email &gt;&gt;</w:t>
                      </w:r>
                    </w:p>
                  </w:txbxContent>
                </v:textbox>
              </v:shape>
            </w:pict>
          </mc:Fallback>
        </mc:AlternateContent>
      </w:r>
      <w:r w:rsidR="00EF5BA7" w:rsidRPr="00EF5BA7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6415200" cy="9068400"/>
            <wp:effectExtent l="0" t="0" r="5080" b="0"/>
            <wp:wrapTopAndBottom/>
            <wp:docPr id="5" name="Picture 5" descr="K:\CV_R\SNAP 2\TM\TMF\Part A\A5 Patient Information\5.2 PIS\Page 5_SNAP2 PIS V2.0_21Mar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CV_R\SNAP 2\TM\TMF\Part A\A5 Patient Information\5.2 PIS\Page 5_SNAP2 PIS V2.0_21Mar2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200" cy="90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5B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6E27" w:rsidRDefault="000A6E27" w:rsidP="00EF5BA7">
      <w:pPr>
        <w:spacing w:after="0" w:line="240" w:lineRule="auto"/>
      </w:pPr>
      <w:r>
        <w:separator/>
      </w:r>
    </w:p>
  </w:endnote>
  <w:endnote w:type="continuationSeparator" w:id="0">
    <w:p w:rsidR="000A6E27" w:rsidRDefault="000A6E27" w:rsidP="00EF5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6E27" w:rsidRDefault="000A6E27" w:rsidP="00EF5BA7">
      <w:pPr>
        <w:spacing w:after="0" w:line="240" w:lineRule="auto"/>
      </w:pPr>
      <w:r>
        <w:separator/>
      </w:r>
    </w:p>
  </w:footnote>
  <w:footnote w:type="continuationSeparator" w:id="0">
    <w:p w:rsidR="000A6E27" w:rsidRDefault="000A6E27" w:rsidP="00EF5B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A82"/>
    <w:rsid w:val="000A6E27"/>
    <w:rsid w:val="000B4B0C"/>
    <w:rsid w:val="00A24C2F"/>
    <w:rsid w:val="00A652D7"/>
    <w:rsid w:val="00E84FE7"/>
    <w:rsid w:val="00EF5BA7"/>
    <w:rsid w:val="00F30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213DDF-4516-4553-84D1-DCA233DBD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5B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5BA7"/>
  </w:style>
  <w:style w:type="paragraph" w:styleId="Footer">
    <w:name w:val="footer"/>
    <w:basedOn w:val="Normal"/>
    <w:link w:val="FooterChar"/>
    <w:uiPriority w:val="99"/>
    <w:unhideWhenUsed/>
    <w:rsid w:val="00EF5B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5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Egden</dc:creator>
  <cp:keywords/>
  <dc:description/>
  <cp:lastModifiedBy>Elaine Egden</cp:lastModifiedBy>
  <cp:revision>2</cp:revision>
  <dcterms:created xsi:type="dcterms:W3CDTF">2024-06-18T13:47:00Z</dcterms:created>
  <dcterms:modified xsi:type="dcterms:W3CDTF">2024-06-18T13:47:00Z</dcterms:modified>
</cp:coreProperties>
</file>